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3E40" w:rsidRDefault="00143E40" w:rsidP="00143E40"/>
    <w:p w:rsidR="00092676" w:rsidRDefault="00092676" w:rsidP="00143E40">
      <w:pPr>
        <w:rPr>
          <w:b/>
          <w:bCs/>
        </w:rPr>
      </w:pPr>
    </w:p>
    <w:p w:rsidR="00092676" w:rsidRDefault="00092676" w:rsidP="00143E40">
      <w:pPr>
        <w:rPr>
          <w:b/>
          <w:bCs/>
        </w:rPr>
      </w:pPr>
    </w:p>
    <w:p w:rsidR="00092676" w:rsidRDefault="00092676" w:rsidP="00143E40">
      <w:pPr>
        <w:rPr>
          <w:b/>
          <w:bCs/>
        </w:rPr>
      </w:pPr>
    </w:p>
    <w:p w:rsidR="00143E40" w:rsidRPr="00F21085" w:rsidRDefault="00143E40" w:rsidP="00143E40">
      <w:r>
        <w:rPr>
          <w:b/>
          <w:bCs/>
        </w:rPr>
        <w:t>T</w:t>
      </w:r>
      <w:r w:rsidRPr="00F21085">
        <w:rPr>
          <w:b/>
          <w:bCs/>
        </w:rPr>
        <w:t>ürk Kolon ve Rektum Cerrahisi Derneği’ne,</w:t>
      </w:r>
    </w:p>
    <w:p w:rsidR="00143E40" w:rsidRPr="00F21085" w:rsidRDefault="00143E40" w:rsidP="00422689">
      <w:pPr>
        <w:jc w:val="both"/>
      </w:pPr>
      <w:r w:rsidRPr="00F21085">
        <w:t>Prof. Dr. [Adınız ve Soyadınız], [</w:t>
      </w:r>
      <w:proofErr w:type="spellStart"/>
      <w:r w:rsidRPr="00F21085">
        <w:t>Ünvanınız</w:t>
      </w:r>
      <w:proofErr w:type="spellEnd"/>
      <w:r w:rsidRPr="00F21085">
        <w:t>] olarak [Hastane Adı] Hastanesi’nde görev yapmaktayım. Bu referans mektubunu, Dr. [Dr. Adı ve Soyadı] hakkında yazmak için kaleme alıyorum.</w:t>
      </w:r>
    </w:p>
    <w:p w:rsidR="00143E40" w:rsidRPr="00F21085" w:rsidRDefault="00143E40" w:rsidP="00422689">
      <w:pPr>
        <w:jc w:val="both"/>
      </w:pPr>
      <w:r w:rsidRPr="00F21085">
        <w:t>Dr. [Dr. Adı ve Soyadı], [Hastane Adı] Hastanesi’nde Genel Cerrahi / Cerrahi Onkoloji uzmanı olarak görev yapmaktadır. Kendisi, kolorektal cerrahi yaklaşımları konusunda önemli bir bilgi ve deneyime sahiptir. Alanındaki çalışmaları ve hasta bakımındaki hassasiyetiyle dikkat çekmektedir.</w:t>
      </w:r>
    </w:p>
    <w:p w:rsidR="00143E40" w:rsidRPr="00F21085" w:rsidRDefault="00143E40" w:rsidP="00422689">
      <w:pPr>
        <w:jc w:val="both"/>
      </w:pPr>
      <w:r w:rsidRPr="00F21085">
        <w:t>Dr. [Dr. Adı ve Soyadı]’</w:t>
      </w:r>
      <w:proofErr w:type="spellStart"/>
      <w:r w:rsidRPr="00F21085">
        <w:t>nın</w:t>
      </w:r>
      <w:proofErr w:type="spellEnd"/>
      <w:r w:rsidRPr="00F21085">
        <w:t xml:space="preserve"> Türk Kolon ve Rektum Cerrahisi Derneği’ne üye olmasının uygun olacağı kanaatindeyim. Kendisi, derneğin amaçları doğrultusunda katkıda bulunabilecek niteliklere sahip bir uzmandır.</w:t>
      </w:r>
    </w:p>
    <w:p w:rsidR="00143E40" w:rsidRPr="00F21085" w:rsidRDefault="00143E40" w:rsidP="00143E40">
      <w:r w:rsidRPr="00F21085">
        <w:t>Saygılarımla,</w:t>
      </w:r>
    </w:p>
    <w:p w:rsidR="00143E40" w:rsidRPr="00F21085" w:rsidRDefault="00143E40" w:rsidP="00143E40">
      <w:r w:rsidRPr="00F21085">
        <w:t>Prof. Dr. [Adınız ve Soyadınız]</w:t>
      </w:r>
      <w:r w:rsidRPr="00F21085">
        <w:br/>
        <w:t>[</w:t>
      </w:r>
      <w:proofErr w:type="spellStart"/>
      <w:r w:rsidRPr="00F21085">
        <w:t>Ünvanınız</w:t>
      </w:r>
      <w:proofErr w:type="spellEnd"/>
      <w:r w:rsidRPr="00F21085">
        <w:t>]</w:t>
      </w:r>
      <w:r w:rsidRPr="00F21085">
        <w:br/>
        <w:t>[İletişim Bilgileriniz]</w:t>
      </w:r>
      <w:r w:rsidRPr="00F21085">
        <w:br/>
        <w:t>[Tarih]</w:t>
      </w:r>
    </w:p>
    <w:p w:rsidR="00143E40" w:rsidRDefault="00143E40" w:rsidP="00143E40"/>
    <w:p w:rsidR="00275136" w:rsidRDefault="00275136"/>
    <w:sectPr w:rsidR="0027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40"/>
    <w:rsid w:val="00092676"/>
    <w:rsid w:val="00143E40"/>
    <w:rsid w:val="00275136"/>
    <w:rsid w:val="00422689"/>
    <w:rsid w:val="005E5EFF"/>
    <w:rsid w:val="008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12DD-88E5-431E-99DD-C5C36D3F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40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tosmak</dc:creator>
  <cp:keywords/>
  <dc:description/>
  <cp:lastModifiedBy>selen tosmak</cp:lastModifiedBy>
  <cp:revision>3</cp:revision>
  <dcterms:created xsi:type="dcterms:W3CDTF">2024-10-17T09:35:00Z</dcterms:created>
  <dcterms:modified xsi:type="dcterms:W3CDTF">2024-10-17T09:42:00Z</dcterms:modified>
</cp:coreProperties>
</file>